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02" w:rsidRPr="00A430F6" w:rsidRDefault="00273C02" w:rsidP="00A430F6">
      <w:pPr>
        <w:pStyle w:val="Default"/>
      </w:pPr>
      <w:bookmarkStart w:id="0" w:name="_GoBack"/>
      <w:bookmarkEnd w:id="0"/>
    </w:p>
    <w:p w:rsidR="00A430F6" w:rsidRDefault="00A430F6" w:rsidP="00A430F6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1A365E5" wp14:editId="7488A46E">
            <wp:extent cx="4625163" cy="1573440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428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F6" w:rsidRDefault="00A430F6" w:rsidP="00A430F6">
      <w:pPr>
        <w:pStyle w:val="Default"/>
        <w:jc w:val="center"/>
        <w:rPr>
          <w:b/>
          <w:bCs/>
          <w:sz w:val="28"/>
          <w:szCs w:val="28"/>
        </w:rPr>
      </w:pPr>
    </w:p>
    <w:p w:rsidR="00273C02" w:rsidRPr="00A430F6" w:rsidRDefault="00273C02" w:rsidP="00A430F6">
      <w:pPr>
        <w:pStyle w:val="Default"/>
        <w:jc w:val="center"/>
        <w:rPr>
          <w:sz w:val="28"/>
          <w:szCs w:val="28"/>
        </w:rPr>
      </w:pPr>
      <w:r w:rsidRPr="00A430F6">
        <w:rPr>
          <w:b/>
          <w:bCs/>
          <w:sz w:val="28"/>
          <w:szCs w:val="28"/>
        </w:rPr>
        <w:t>Расписание занятий, индивидуальных консультаций по подготовке к ОГЭ в 2020 году</w:t>
      </w:r>
    </w:p>
    <w:p w:rsidR="00273C02" w:rsidRPr="00A430F6" w:rsidRDefault="00273C02" w:rsidP="00A430F6">
      <w:pPr>
        <w:pStyle w:val="Default"/>
        <w:jc w:val="center"/>
        <w:rPr>
          <w:b/>
          <w:bCs/>
          <w:sz w:val="28"/>
          <w:szCs w:val="28"/>
        </w:rPr>
      </w:pPr>
      <w:r w:rsidRPr="00A430F6">
        <w:rPr>
          <w:b/>
          <w:bCs/>
          <w:sz w:val="28"/>
          <w:szCs w:val="28"/>
        </w:rPr>
        <w:t>с помощью дистанционных технологий в 9 класс</w:t>
      </w:r>
      <w:r w:rsidR="00A430F6">
        <w:rPr>
          <w:b/>
          <w:bCs/>
          <w:sz w:val="28"/>
          <w:szCs w:val="28"/>
        </w:rPr>
        <w:t>е</w:t>
      </w:r>
    </w:p>
    <w:p w:rsidR="00273C02" w:rsidRPr="00A430F6" w:rsidRDefault="00273C02" w:rsidP="00A430F6">
      <w:pPr>
        <w:pStyle w:val="Defaul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2703"/>
        <w:gridCol w:w="2566"/>
        <w:gridCol w:w="2575"/>
        <w:gridCol w:w="4213"/>
      </w:tblGrid>
      <w:tr w:rsidR="00273C02" w:rsidRPr="00A430F6" w:rsidTr="00273C02">
        <w:tc>
          <w:tcPr>
            <w:tcW w:w="2729" w:type="dxa"/>
          </w:tcPr>
          <w:p w:rsidR="00273C02" w:rsidRPr="00A430F6" w:rsidRDefault="00273C02" w:rsidP="00A430F6">
            <w:pPr>
              <w:pStyle w:val="Default"/>
            </w:pPr>
            <w:r w:rsidRPr="00A430F6">
              <w:t>День недели</w:t>
            </w:r>
          </w:p>
        </w:tc>
        <w:tc>
          <w:tcPr>
            <w:tcW w:w="2703" w:type="dxa"/>
          </w:tcPr>
          <w:p w:rsidR="00273C02" w:rsidRPr="00A430F6" w:rsidRDefault="00273C02" w:rsidP="00A430F6">
            <w:pPr>
              <w:pStyle w:val="Default"/>
            </w:pPr>
            <w:r w:rsidRPr="00A430F6">
              <w:t>Предмет</w:t>
            </w:r>
          </w:p>
        </w:tc>
        <w:tc>
          <w:tcPr>
            <w:tcW w:w="2566" w:type="dxa"/>
          </w:tcPr>
          <w:p w:rsidR="00273C02" w:rsidRPr="00A430F6" w:rsidRDefault="00273C02" w:rsidP="00A430F6">
            <w:pPr>
              <w:pStyle w:val="Default"/>
            </w:pPr>
            <w:r w:rsidRPr="00A430F6">
              <w:t>Время</w:t>
            </w:r>
          </w:p>
        </w:tc>
        <w:tc>
          <w:tcPr>
            <w:tcW w:w="2575" w:type="dxa"/>
          </w:tcPr>
          <w:p w:rsidR="00273C02" w:rsidRPr="00A430F6" w:rsidRDefault="00273C02" w:rsidP="00A430F6">
            <w:pPr>
              <w:pStyle w:val="Default"/>
            </w:pPr>
            <w:r w:rsidRPr="00A430F6">
              <w:t>ФИО</w:t>
            </w:r>
          </w:p>
        </w:tc>
        <w:tc>
          <w:tcPr>
            <w:tcW w:w="4213" w:type="dxa"/>
          </w:tcPr>
          <w:p w:rsidR="00273C02" w:rsidRPr="00A430F6" w:rsidRDefault="00273C02" w:rsidP="00A430F6">
            <w:pPr>
              <w:pStyle w:val="Default"/>
            </w:pPr>
            <w:r w:rsidRPr="00A430F6">
              <w:t>Формы работы</w:t>
            </w:r>
          </w:p>
        </w:tc>
      </w:tr>
      <w:tr w:rsidR="00273C02" w:rsidRPr="00A430F6" w:rsidTr="00273C02">
        <w:tc>
          <w:tcPr>
            <w:tcW w:w="2729" w:type="dxa"/>
          </w:tcPr>
          <w:p w:rsidR="00273C02" w:rsidRPr="00A430F6" w:rsidRDefault="00273C02" w:rsidP="00A430F6">
            <w:pPr>
              <w:pStyle w:val="Default"/>
            </w:pPr>
            <w:r w:rsidRPr="00A430F6">
              <w:t>Понедельник</w:t>
            </w:r>
          </w:p>
        </w:tc>
        <w:tc>
          <w:tcPr>
            <w:tcW w:w="2703" w:type="dxa"/>
          </w:tcPr>
          <w:p w:rsidR="00273C02" w:rsidRPr="00A430F6" w:rsidRDefault="00273C02" w:rsidP="00A430F6">
            <w:pPr>
              <w:pStyle w:val="Default"/>
            </w:pPr>
            <w:r w:rsidRPr="00A430F6">
              <w:t>Математика</w:t>
            </w:r>
          </w:p>
        </w:tc>
        <w:tc>
          <w:tcPr>
            <w:tcW w:w="2566" w:type="dxa"/>
          </w:tcPr>
          <w:p w:rsidR="00273C02" w:rsidRPr="00A430F6" w:rsidRDefault="00273C02" w:rsidP="00A430F6">
            <w:pPr>
              <w:pStyle w:val="Default"/>
            </w:pPr>
            <w:r w:rsidRPr="00A430F6">
              <w:t>09:00-09:30</w:t>
            </w:r>
          </w:p>
        </w:tc>
        <w:tc>
          <w:tcPr>
            <w:tcW w:w="2575" w:type="dxa"/>
          </w:tcPr>
          <w:p w:rsidR="00273C02" w:rsidRPr="00A430F6" w:rsidRDefault="00273C02" w:rsidP="00A430F6">
            <w:pPr>
              <w:pStyle w:val="Default"/>
            </w:pPr>
            <w:r w:rsidRPr="00A430F6">
              <w:t>Гусева Г.Е.</w:t>
            </w:r>
          </w:p>
        </w:tc>
        <w:tc>
          <w:tcPr>
            <w:tcW w:w="4213" w:type="dxa"/>
          </w:tcPr>
          <w:p w:rsidR="00273C02" w:rsidRPr="00273C02" w:rsidRDefault="00273C02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273C02" w:rsidRPr="00273C02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0" w:type="auto"/>
                </w:tcPr>
                <w:p w:rsidR="00273C02" w:rsidRPr="00273C02" w:rsidRDefault="00273C02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РЭШ, </w:t>
                  </w:r>
                  <w:proofErr w:type="spellStart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WhatsApp</w:t>
                  </w:r>
                  <w:proofErr w:type="spellEnd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эл. почта: 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gyseva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galina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2015</w:t>
                  </w:r>
                  <w:r w:rsidRPr="00273C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@yandex.ru</w:t>
                  </w:r>
                </w:p>
                <w:p w:rsidR="00273C02" w:rsidRPr="00273C02" w:rsidRDefault="00273C02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https://math100.ru/ogenew/</w:t>
                  </w:r>
                </w:p>
                <w:p w:rsidR="00273C02" w:rsidRPr="00273C02" w:rsidRDefault="00273C02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https://4ege.ru/gia-matematika</w:t>
                  </w:r>
                </w:p>
                <w:p w:rsidR="00273C02" w:rsidRPr="00273C02" w:rsidRDefault="00273C02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https://www.time4math.ru/oge</w:t>
                  </w:r>
                </w:p>
                <w:p w:rsidR="00273C02" w:rsidRPr="00273C02" w:rsidRDefault="00273C02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73C02" w:rsidRPr="00A430F6" w:rsidRDefault="00273C02" w:rsidP="00A430F6">
            <w:pPr>
              <w:pStyle w:val="Default"/>
            </w:pPr>
          </w:p>
        </w:tc>
      </w:tr>
      <w:tr w:rsidR="00EF18A6" w:rsidRPr="00A430F6" w:rsidTr="00273C02">
        <w:tc>
          <w:tcPr>
            <w:tcW w:w="2729" w:type="dxa"/>
            <w:vMerge w:val="restart"/>
          </w:tcPr>
          <w:p w:rsidR="00EF18A6" w:rsidRPr="00A430F6" w:rsidRDefault="00EF18A6" w:rsidP="00A430F6">
            <w:pPr>
              <w:pStyle w:val="Default"/>
            </w:pPr>
            <w:r w:rsidRPr="00A430F6">
              <w:t>Вторник</w:t>
            </w:r>
          </w:p>
        </w:tc>
        <w:tc>
          <w:tcPr>
            <w:tcW w:w="2703" w:type="dxa"/>
            <w:vMerge w:val="restart"/>
          </w:tcPr>
          <w:p w:rsidR="00EF18A6" w:rsidRPr="00A430F6" w:rsidRDefault="00EF18A6" w:rsidP="00A430F6">
            <w:pPr>
              <w:pStyle w:val="Default"/>
            </w:pPr>
            <w:r w:rsidRPr="00A430F6">
              <w:t>Русский язык</w:t>
            </w:r>
          </w:p>
        </w:tc>
        <w:tc>
          <w:tcPr>
            <w:tcW w:w="2566" w:type="dxa"/>
          </w:tcPr>
          <w:p w:rsidR="00EF18A6" w:rsidRPr="00273C02" w:rsidRDefault="00EF18A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  <w:gridCol w:w="222"/>
              <w:gridCol w:w="222"/>
            </w:tblGrid>
            <w:tr w:rsidR="00EF18A6" w:rsidRPr="00273C02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</w:trPr>
              <w:tc>
                <w:tcPr>
                  <w:tcW w:w="0" w:type="auto"/>
                </w:tcPr>
                <w:p w:rsidR="00EF18A6" w:rsidRPr="00273C02" w:rsidRDefault="00EF18A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3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09:00-09:30</w:t>
                  </w:r>
                </w:p>
              </w:tc>
              <w:tc>
                <w:tcPr>
                  <w:tcW w:w="0" w:type="auto"/>
                </w:tcPr>
                <w:p w:rsidR="00EF18A6" w:rsidRPr="00273C02" w:rsidRDefault="00EF18A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EF18A6" w:rsidRPr="00273C02" w:rsidRDefault="00EF18A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18A6" w:rsidRPr="00273C02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  <w:gridSpan w:val="3"/>
                </w:tcPr>
                <w:p w:rsidR="00EF18A6" w:rsidRPr="00273C02" w:rsidRDefault="00EF18A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18A6" w:rsidRPr="00A430F6" w:rsidRDefault="00EF18A6" w:rsidP="00A430F6">
            <w:pPr>
              <w:pStyle w:val="Default"/>
            </w:pPr>
          </w:p>
        </w:tc>
        <w:tc>
          <w:tcPr>
            <w:tcW w:w="2575" w:type="dxa"/>
            <w:vMerge w:val="restart"/>
          </w:tcPr>
          <w:p w:rsidR="00EF18A6" w:rsidRPr="00A430F6" w:rsidRDefault="00EF18A6" w:rsidP="00A430F6">
            <w:pPr>
              <w:pStyle w:val="Default"/>
            </w:pPr>
            <w:r w:rsidRPr="00A430F6">
              <w:t>Анохина Т.А.</w:t>
            </w:r>
          </w:p>
        </w:tc>
        <w:tc>
          <w:tcPr>
            <w:tcW w:w="4213" w:type="dxa"/>
          </w:tcPr>
          <w:p w:rsidR="00EF18A6" w:rsidRPr="00A430F6" w:rsidRDefault="00EF18A6" w:rsidP="00A430F6">
            <w:pPr>
              <w:pStyle w:val="Default"/>
            </w:pPr>
            <w:r w:rsidRPr="00A430F6">
              <w:t>Уроки в РЭШ, выполнение тренировочных упражнений. Контрольное тестирование.</w:t>
            </w:r>
          </w:p>
        </w:tc>
      </w:tr>
      <w:tr w:rsidR="00EF18A6" w:rsidRPr="00A430F6" w:rsidTr="00273C02">
        <w:tc>
          <w:tcPr>
            <w:tcW w:w="2729" w:type="dxa"/>
            <w:vMerge/>
          </w:tcPr>
          <w:p w:rsidR="00EF18A6" w:rsidRPr="00A430F6" w:rsidRDefault="00EF18A6" w:rsidP="00A430F6">
            <w:pPr>
              <w:pStyle w:val="Default"/>
            </w:pPr>
          </w:p>
        </w:tc>
        <w:tc>
          <w:tcPr>
            <w:tcW w:w="2703" w:type="dxa"/>
            <w:vMerge/>
          </w:tcPr>
          <w:p w:rsidR="00EF18A6" w:rsidRPr="00A430F6" w:rsidRDefault="00EF18A6" w:rsidP="00A430F6">
            <w:pPr>
              <w:pStyle w:val="Default"/>
            </w:pPr>
          </w:p>
        </w:tc>
        <w:tc>
          <w:tcPr>
            <w:tcW w:w="2566" w:type="dxa"/>
          </w:tcPr>
          <w:p w:rsidR="00EF18A6" w:rsidRPr="00A430F6" w:rsidRDefault="00A430F6" w:rsidP="00A430F6">
            <w:pPr>
              <w:pStyle w:val="Default"/>
            </w:pPr>
            <w:r w:rsidRPr="00A430F6">
              <w:t>09:40-10:10</w:t>
            </w:r>
          </w:p>
        </w:tc>
        <w:tc>
          <w:tcPr>
            <w:tcW w:w="2575" w:type="dxa"/>
            <w:vMerge/>
          </w:tcPr>
          <w:p w:rsidR="00EF18A6" w:rsidRPr="00A430F6" w:rsidRDefault="00EF18A6" w:rsidP="00A430F6">
            <w:pPr>
              <w:pStyle w:val="Default"/>
            </w:pPr>
          </w:p>
        </w:tc>
        <w:tc>
          <w:tcPr>
            <w:tcW w:w="42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775"/>
            </w:tblGrid>
            <w:tr w:rsidR="00EF18A6" w:rsidRPr="00A430F6" w:rsidTr="000450B9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  <w:gridSpan w:val="2"/>
                </w:tcPr>
                <w:p w:rsidR="00EF18A6" w:rsidRPr="00A430F6" w:rsidRDefault="00EF18A6" w:rsidP="00A430F6">
                  <w:pPr>
                    <w:pStyle w:val="Default"/>
                  </w:pPr>
                </w:p>
              </w:tc>
            </w:tr>
            <w:tr w:rsidR="00EF18A6" w:rsidRPr="00A430F6" w:rsidTr="000450B9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EF18A6" w:rsidRPr="00A430F6" w:rsidRDefault="00EF18A6" w:rsidP="00A430F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EF18A6" w:rsidRPr="00A430F6" w:rsidRDefault="00EF18A6" w:rsidP="00A430F6">
                  <w:pPr>
                    <w:pStyle w:val="Default"/>
                  </w:pPr>
                  <w:r w:rsidRPr="00A430F6">
                    <w:t xml:space="preserve">Индивидуальные консультации через </w:t>
                  </w:r>
                  <w:proofErr w:type="spellStart"/>
                  <w:r w:rsidRPr="00A430F6">
                    <w:t>WhatsApp</w:t>
                  </w:r>
                  <w:proofErr w:type="spellEnd"/>
                  <w:r w:rsidRPr="00A430F6">
                    <w:t>, социальную сеть «VK», эл. почту.</w:t>
                  </w:r>
                </w:p>
              </w:tc>
            </w:tr>
          </w:tbl>
          <w:p w:rsidR="00EF18A6" w:rsidRPr="00A430F6" w:rsidRDefault="00EF18A6" w:rsidP="00A4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8A6" w:rsidRPr="00A430F6" w:rsidTr="00273C02">
        <w:tc>
          <w:tcPr>
            <w:tcW w:w="2729" w:type="dxa"/>
            <w:vMerge/>
          </w:tcPr>
          <w:p w:rsidR="00EF18A6" w:rsidRPr="00A430F6" w:rsidRDefault="00EF18A6" w:rsidP="00A430F6">
            <w:pPr>
              <w:pStyle w:val="Default"/>
            </w:pPr>
          </w:p>
        </w:tc>
        <w:tc>
          <w:tcPr>
            <w:tcW w:w="2703" w:type="dxa"/>
          </w:tcPr>
          <w:p w:rsidR="00EF18A6" w:rsidRPr="00A430F6" w:rsidRDefault="00EF18A6" w:rsidP="00A4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30F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566" w:type="dxa"/>
          </w:tcPr>
          <w:p w:rsidR="00EF18A6" w:rsidRPr="00273C02" w:rsidRDefault="00EF18A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</w:tblGrid>
            <w:tr w:rsidR="00EF18A6" w:rsidRPr="00273C02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EF18A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30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10:30-11:00</w:t>
                  </w:r>
                </w:p>
              </w:tc>
            </w:tr>
          </w:tbl>
          <w:p w:rsidR="00EF18A6" w:rsidRPr="00A430F6" w:rsidRDefault="00EF18A6" w:rsidP="00A4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EF18A6" w:rsidRPr="00A430F6" w:rsidRDefault="00EF18A6" w:rsidP="00A430F6">
            <w:pPr>
              <w:pStyle w:val="Default"/>
            </w:pPr>
            <w:r w:rsidRPr="00A430F6">
              <w:t>Гусева Г.Е.</w:t>
            </w:r>
          </w:p>
        </w:tc>
        <w:tc>
          <w:tcPr>
            <w:tcW w:w="4213" w:type="dxa"/>
          </w:tcPr>
          <w:p w:rsidR="00EF18A6" w:rsidRPr="00273C02" w:rsidRDefault="00EF18A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27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27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эл. почта: </w:t>
            </w:r>
            <w:proofErr w:type="spellStart"/>
            <w:r w:rsidRPr="00A43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gyseva</w:t>
            </w:r>
            <w:proofErr w:type="spellEnd"/>
            <w:r w:rsidRPr="00A43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43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galina</w:t>
            </w:r>
            <w:proofErr w:type="spellEnd"/>
            <w:r w:rsidRPr="00A43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  <w:r w:rsidRPr="00273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@yandex.ru</w:t>
            </w:r>
          </w:p>
          <w:p w:rsidR="00EF18A6" w:rsidRPr="00273C02" w:rsidRDefault="00EF18A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https://math100.ru/ogenew/</w:t>
            </w:r>
          </w:p>
          <w:p w:rsidR="00EF18A6" w:rsidRPr="00273C02" w:rsidRDefault="00EF18A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https://4ege.ru/gia-matematika</w:t>
            </w:r>
          </w:p>
          <w:p w:rsidR="00EF18A6" w:rsidRPr="00273C02" w:rsidRDefault="00EF18A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https://www.time4math.ru/oge</w:t>
            </w:r>
          </w:p>
          <w:p w:rsidR="00EF18A6" w:rsidRPr="00A430F6" w:rsidRDefault="00EF18A6" w:rsidP="00A430F6">
            <w:pPr>
              <w:pStyle w:val="Default"/>
            </w:pPr>
          </w:p>
        </w:tc>
      </w:tr>
      <w:tr w:rsidR="00A430F6" w:rsidRPr="00A430F6" w:rsidTr="00273C02">
        <w:tc>
          <w:tcPr>
            <w:tcW w:w="2729" w:type="dxa"/>
            <w:vMerge w:val="restart"/>
          </w:tcPr>
          <w:p w:rsidR="00A430F6" w:rsidRPr="00A430F6" w:rsidRDefault="00A430F6" w:rsidP="00A430F6">
            <w:pPr>
              <w:pStyle w:val="Default"/>
            </w:pPr>
            <w:r w:rsidRPr="00A430F6">
              <w:lastRenderedPageBreak/>
              <w:t>Среда</w:t>
            </w: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Русский язык</w:t>
            </w:r>
          </w:p>
        </w:tc>
        <w:tc>
          <w:tcPr>
            <w:tcW w:w="2566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  <w:gridCol w:w="222"/>
              <w:gridCol w:w="222"/>
            </w:tblGrid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</w:trPr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3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09:00-09:30</w:t>
                  </w:r>
                </w:p>
              </w:tc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  <w:gridSpan w:val="3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Анохина Т.А.</w:t>
            </w:r>
          </w:p>
        </w:tc>
        <w:tc>
          <w:tcPr>
            <w:tcW w:w="421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Уроки в РЭШ, выполнение тренировочных упражнений. Контрольное тестирование.</w:t>
            </w:r>
          </w:p>
        </w:tc>
      </w:tr>
      <w:tr w:rsidR="00A430F6" w:rsidRPr="00A430F6" w:rsidTr="00273C02">
        <w:tc>
          <w:tcPr>
            <w:tcW w:w="2729" w:type="dxa"/>
            <w:vMerge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2566" w:type="dxa"/>
          </w:tcPr>
          <w:p w:rsidR="00A430F6" w:rsidRPr="00A430F6" w:rsidRDefault="00A430F6" w:rsidP="00A430F6">
            <w:pPr>
              <w:pStyle w:val="Default"/>
            </w:pPr>
            <w:r w:rsidRPr="00A430F6">
              <w:t>09:40-10:10</w:t>
            </w: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42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775"/>
            </w:tblGrid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  <w:gridSpan w:val="2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</w:tr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  <w:r w:rsidRPr="00A430F6">
                    <w:t xml:space="preserve">Индивидуальные консультации через </w:t>
                  </w:r>
                  <w:proofErr w:type="spellStart"/>
                  <w:r w:rsidRPr="00A430F6">
                    <w:t>WhatsApp</w:t>
                  </w:r>
                  <w:proofErr w:type="spellEnd"/>
                  <w:r w:rsidRPr="00A430F6">
                    <w:t>, социальную сеть «VK», эл. почту.</w:t>
                  </w: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</w:tr>
      <w:tr w:rsidR="00A430F6" w:rsidRPr="00A430F6" w:rsidTr="00273C02">
        <w:tc>
          <w:tcPr>
            <w:tcW w:w="2729" w:type="dxa"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</w:p>
          <w:p w:rsidR="00A430F6" w:rsidRPr="00A430F6" w:rsidRDefault="00A430F6" w:rsidP="00A430F6">
            <w:pPr>
              <w:pStyle w:val="Default"/>
            </w:pPr>
            <w:r w:rsidRPr="00A430F6">
              <w:t>Математика</w:t>
            </w:r>
          </w:p>
        </w:tc>
        <w:tc>
          <w:tcPr>
            <w:tcW w:w="2566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Гусева Г.Е.</w:t>
            </w:r>
          </w:p>
        </w:tc>
        <w:tc>
          <w:tcPr>
            <w:tcW w:w="4213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РЭШ, </w:t>
                  </w:r>
                  <w:proofErr w:type="spellStart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WhatsApp</w:t>
                  </w:r>
                  <w:proofErr w:type="spellEnd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эл. почта: 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gyseva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galina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2015</w:t>
                  </w:r>
                  <w:r w:rsidRPr="00273C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@yandex.ru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https://math100.ru/ogenew/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https://4ege.ru/gia-matematika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https://www.time4math.ru/oge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</w:tr>
      <w:tr w:rsidR="00A430F6" w:rsidRPr="00A430F6" w:rsidTr="00273C02">
        <w:tc>
          <w:tcPr>
            <w:tcW w:w="2729" w:type="dxa"/>
            <w:vMerge w:val="restart"/>
          </w:tcPr>
          <w:p w:rsidR="00A430F6" w:rsidRPr="00A430F6" w:rsidRDefault="00A430F6" w:rsidP="00A430F6">
            <w:pPr>
              <w:pStyle w:val="Default"/>
            </w:pPr>
            <w:r w:rsidRPr="00A430F6">
              <w:t>Четверг</w:t>
            </w: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Русский язык</w:t>
            </w:r>
          </w:p>
        </w:tc>
        <w:tc>
          <w:tcPr>
            <w:tcW w:w="2566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0"/>
              <w:gridCol w:w="222"/>
              <w:gridCol w:w="222"/>
            </w:tblGrid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</w:trPr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3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09:00-09:30</w:t>
                  </w:r>
                </w:p>
              </w:tc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  <w:gridSpan w:val="3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Анохина Т.А.</w:t>
            </w:r>
          </w:p>
        </w:tc>
        <w:tc>
          <w:tcPr>
            <w:tcW w:w="421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Уроки в РЭШ, выполнение тренировочных упражнений. Контрольное тестирование.</w:t>
            </w:r>
          </w:p>
        </w:tc>
      </w:tr>
      <w:tr w:rsidR="00A430F6" w:rsidRPr="00A430F6" w:rsidTr="00A430F6">
        <w:trPr>
          <w:trHeight w:val="954"/>
        </w:trPr>
        <w:tc>
          <w:tcPr>
            <w:tcW w:w="2729" w:type="dxa"/>
            <w:vMerge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2566" w:type="dxa"/>
          </w:tcPr>
          <w:p w:rsidR="00A430F6" w:rsidRPr="00A430F6" w:rsidRDefault="00A430F6" w:rsidP="00A430F6">
            <w:pPr>
              <w:pStyle w:val="Default"/>
            </w:pPr>
            <w:r w:rsidRPr="00A430F6">
              <w:t>09:40-10:10</w:t>
            </w: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42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775"/>
            </w:tblGrid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  <w:gridSpan w:val="2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</w:tr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  <w:r w:rsidRPr="00A430F6">
                    <w:t xml:space="preserve">Индивидуальные консультации через </w:t>
                  </w:r>
                  <w:proofErr w:type="spellStart"/>
                  <w:r w:rsidRPr="00A430F6">
                    <w:t>WhatsApp</w:t>
                  </w:r>
                  <w:proofErr w:type="spellEnd"/>
                  <w:r w:rsidRPr="00A430F6">
                    <w:t>, социальную сеть «VK», эл. почту.</w:t>
                  </w:r>
                </w:p>
              </w:tc>
            </w:tr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</w:tr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</w:tr>
            <w:tr w:rsidR="00A430F6" w:rsidRPr="00A430F6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205"/>
              </w:trPr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A430F6" w:rsidRPr="00A430F6" w:rsidRDefault="00A430F6" w:rsidP="00A430F6">
                  <w:pPr>
                    <w:pStyle w:val="Default"/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</w:tr>
      <w:tr w:rsidR="00A430F6" w:rsidRPr="00A430F6" w:rsidTr="00273C02">
        <w:trPr>
          <w:trHeight w:val="670"/>
        </w:trPr>
        <w:tc>
          <w:tcPr>
            <w:tcW w:w="2729" w:type="dxa"/>
            <w:vMerge/>
          </w:tcPr>
          <w:p w:rsidR="00A430F6" w:rsidRPr="00A430F6" w:rsidRDefault="00A430F6" w:rsidP="00A430F6">
            <w:pPr>
              <w:pStyle w:val="Default"/>
            </w:pP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Математика</w:t>
            </w:r>
          </w:p>
        </w:tc>
        <w:tc>
          <w:tcPr>
            <w:tcW w:w="2566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Гусева Г.Е.</w:t>
            </w:r>
          </w:p>
        </w:tc>
        <w:tc>
          <w:tcPr>
            <w:tcW w:w="4213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РЭШ, </w:t>
                  </w:r>
                  <w:proofErr w:type="spellStart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WhatsApp</w:t>
                  </w:r>
                  <w:proofErr w:type="spellEnd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эл. почта: 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gyseva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galina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2015</w:t>
                  </w:r>
                  <w:r w:rsidRPr="00273C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@yandex.ru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https://math100.ru/ogenew/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https://4ege.ru/gia-matematika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https://www.time4math.ru/oge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</w:tr>
      <w:tr w:rsidR="00A430F6" w:rsidRPr="00A430F6" w:rsidTr="00273C02">
        <w:tc>
          <w:tcPr>
            <w:tcW w:w="2729" w:type="dxa"/>
          </w:tcPr>
          <w:p w:rsidR="00A430F6" w:rsidRPr="00A430F6" w:rsidRDefault="00A430F6" w:rsidP="00A430F6">
            <w:pPr>
              <w:pStyle w:val="Default"/>
            </w:pPr>
            <w:r w:rsidRPr="00A430F6">
              <w:lastRenderedPageBreak/>
              <w:t>Пятница</w:t>
            </w: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Математика</w:t>
            </w:r>
          </w:p>
        </w:tc>
        <w:tc>
          <w:tcPr>
            <w:tcW w:w="2566" w:type="dxa"/>
          </w:tcPr>
          <w:p w:rsidR="00A430F6" w:rsidRPr="00A430F6" w:rsidRDefault="00A430F6" w:rsidP="00A430F6">
            <w:pPr>
              <w:pStyle w:val="Default"/>
            </w:pPr>
            <w:r w:rsidRPr="00A430F6">
              <w:t>09:00-09:30</w:t>
            </w: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Гусева Г.Е.</w:t>
            </w:r>
          </w:p>
        </w:tc>
        <w:tc>
          <w:tcPr>
            <w:tcW w:w="4213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РЭШ, </w:t>
                  </w:r>
                  <w:proofErr w:type="spellStart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WhatsApp</w:t>
                  </w:r>
                  <w:proofErr w:type="spellEnd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эл. почта: 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gyseva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galina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2015</w:t>
                  </w:r>
                  <w:r w:rsidRPr="00273C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@yandex.ru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https://math100.ru/ogenew/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https://4ege.ru/gia-matematika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https://www.time4math.ru/oge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</w:tr>
      <w:tr w:rsidR="00A430F6" w:rsidRPr="00A430F6" w:rsidTr="00273C02">
        <w:tc>
          <w:tcPr>
            <w:tcW w:w="2729" w:type="dxa"/>
          </w:tcPr>
          <w:p w:rsidR="00A430F6" w:rsidRPr="00A430F6" w:rsidRDefault="00A430F6" w:rsidP="00A430F6">
            <w:pPr>
              <w:pStyle w:val="Default"/>
            </w:pPr>
            <w:r w:rsidRPr="00A430F6">
              <w:t>Суббота</w:t>
            </w:r>
          </w:p>
        </w:tc>
        <w:tc>
          <w:tcPr>
            <w:tcW w:w="2703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Математика</w:t>
            </w:r>
          </w:p>
        </w:tc>
        <w:tc>
          <w:tcPr>
            <w:tcW w:w="2566" w:type="dxa"/>
          </w:tcPr>
          <w:p w:rsidR="00A430F6" w:rsidRPr="00A430F6" w:rsidRDefault="00A430F6" w:rsidP="00A430F6">
            <w:pPr>
              <w:pStyle w:val="Default"/>
            </w:pPr>
            <w:r w:rsidRPr="00A430F6">
              <w:t>09:00-09:30</w:t>
            </w:r>
          </w:p>
        </w:tc>
        <w:tc>
          <w:tcPr>
            <w:tcW w:w="2575" w:type="dxa"/>
          </w:tcPr>
          <w:p w:rsidR="00A430F6" w:rsidRPr="00A430F6" w:rsidRDefault="00A430F6" w:rsidP="00A430F6">
            <w:pPr>
              <w:pStyle w:val="Default"/>
            </w:pPr>
            <w:r w:rsidRPr="00A430F6">
              <w:t>Гусева Г.Е.</w:t>
            </w:r>
          </w:p>
        </w:tc>
        <w:tc>
          <w:tcPr>
            <w:tcW w:w="4213" w:type="dxa"/>
          </w:tcPr>
          <w:p w:rsidR="00A430F6" w:rsidRPr="00273C02" w:rsidRDefault="00A430F6" w:rsidP="00A43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A430F6" w:rsidRPr="00273C02" w:rsidTr="00E43102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0" w:type="auto"/>
                </w:tcPr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РЭШ, </w:t>
                  </w:r>
                  <w:proofErr w:type="spellStart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WhatsApp</w:t>
                  </w:r>
                  <w:proofErr w:type="spellEnd"/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эл. почта: 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gyseva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galina</w:t>
                  </w:r>
                  <w:proofErr w:type="spellEnd"/>
                  <w:r w:rsidRPr="00A430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2015</w:t>
                  </w:r>
                  <w:r w:rsidRPr="00273C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@yandex.ru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https://math100.ru/ogenew/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https://4ege.ru/gia-matematika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3C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https://www.time4math.ru/oge</w:t>
                  </w:r>
                </w:p>
                <w:p w:rsidR="00A430F6" w:rsidRPr="00273C02" w:rsidRDefault="00A430F6" w:rsidP="00A43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30F6" w:rsidRPr="00A430F6" w:rsidRDefault="00A430F6" w:rsidP="00A430F6">
            <w:pPr>
              <w:pStyle w:val="Default"/>
            </w:pPr>
          </w:p>
        </w:tc>
      </w:tr>
    </w:tbl>
    <w:p w:rsidR="00273C02" w:rsidRPr="00A430F6" w:rsidRDefault="00273C02" w:rsidP="00A430F6">
      <w:pPr>
        <w:pStyle w:val="Default"/>
      </w:pPr>
    </w:p>
    <w:sectPr w:rsidR="00273C02" w:rsidRPr="00A430F6" w:rsidSect="00273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02"/>
    <w:rsid w:val="00273C02"/>
    <w:rsid w:val="00511054"/>
    <w:rsid w:val="00A430F6"/>
    <w:rsid w:val="00E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2020-04-20T07:04:00Z</dcterms:created>
  <dcterms:modified xsi:type="dcterms:W3CDTF">2020-04-20T07:32:00Z</dcterms:modified>
</cp:coreProperties>
</file>